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8C0D" w14:textId="46353FF3" w:rsidR="006F5119" w:rsidRPr="001F1031" w:rsidRDefault="001F1031" w:rsidP="2053972A">
      <w:pPr>
        <w:spacing w:after="10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1F1031">
        <w:rPr>
          <w:rFonts w:ascii="Times New Roman" w:eastAsia="Calibri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E6F03" wp14:editId="13280647">
                <wp:simplePos x="0" y="0"/>
                <wp:positionH relativeFrom="column">
                  <wp:posOffset>8258810</wp:posOffset>
                </wp:positionH>
                <wp:positionV relativeFrom="paragraph">
                  <wp:posOffset>-46990</wp:posOffset>
                </wp:positionV>
                <wp:extent cx="619125" cy="5334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4A0DEE64" w14:textId="77777777" w:rsidR="00D9376A" w:rsidRDefault="00D937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E6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0.3pt;margin-top:-3.7pt;width:48.7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" stroked="f" strokeweight=".5pt">
                <v:fill r:id="rId6" o:title="" recolor="t" rotate="t" type="frame"/>
                <v:textbox>
                  <w:txbxContent>
                    <w:p w14:paraId="4A0DEE64" w14:textId="77777777" w:rsidR="00D9376A" w:rsidRDefault="00D9376A"/>
                  </w:txbxContent>
                </v:textbox>
              </v:shape>
            </w:pict>
          </mc:Fallback>
        </mc:AlternateContent>
      </w:r>
      <w:r w:rsidRPr="001F1031">
        <w:rPr>
          <w:rFonts w:ascii="Times New Roman" w:eastAsia="Calibri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7F24D" wp14:editId="03E32014">
                <wp:simplePos x="0" y="0"/>
                <wp:positionH relativeFrom="column">
                  <wp:posOffset>1400175</wp:posOffset>
                </wp:positionH>
                <wp:positionV relativeFrom="paragraph">
                  <wp:posOffset>-56515</wp:posOffset>
                </wp:positionV>
                <wp:extent cx="542925" cy="5048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5DB41C12" w14:textId="15E0EC70" w:rsidR="00D9376A" w:rsidRDefault="00D937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37F24D" id="Text Box 1" o:spid="_x0000_s1027" type="#_x0000_t202" style="position:absolute;left:0;text-align:left;margin-left:110.25pt;margin-top:-4.45pt;width:42.7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" stroked="f" strokeweight=".5pt">
                <v:fill r:id="rId8" o:title="" recolor="t" rotate="t" type="frame"/>
                <v:textbox>
                  <w:txbxContent>
                    <w:p w14:paraId="5DB41C12" w14:textId="15E0EC70" w:rsidR="00D9376A" w:rsidRDefault="00D9376A"/>
                  </w:txbxContent>
                </v:textbox>
              </v:shape>
            </w:pict>
          </mc:Fallback>
        </mc:AlternateContent>
      </w:r>
      <w:r w:rsidR="006F5119"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OPF GIRLS COLLEGE C-BLOCK S-TOWN RAWALPINDI</w:t>
      </w:r>
    </w:p>
    <w:p w14:paraId="68E9A0C4" w14:textId="2376C578" w:rsidR="006F5119" w:rsidRPr="001F1031" w:rsidRDefault="006F5119" w:rsidP="2053972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Date sheet for </w:t>
      </w:r>
      <w:r w:rsidR="00D9376A"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Final Term</w:t>
      </w:r>
      <w:r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1BDC5259"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&amp;</w:t>
      </w:r>
      <w:r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5A0FF738"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Pre-Board</w:t>
      </w:r>
      <w:r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Examination, </w:t>
      </w:r>
      <w:r w:rsidR="1AB5369A"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February</w:t>
      </w:r>
      <w:r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202</w:t>
      </w:r>
      <w:r w:rsidR="41F8302B" w:rsidRPr="20539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6</w:t>
      </w:r>
    </w:p>
    <w:tbl>
      <w:tblPr>
        <w:tblStyle w:val="TableGrid1"/>
        <w:tblW w:w="4382" w:type="pct"/>
        <w:jc w:val="center"/>
        <w:tblLayout w:type="fixed"/>
        <w:tblLook w:val="04A0" w:firstRow="1" w:lastRow="0" w:firstColumn="1" w:lastColumn="0" w:noHBand="0" w:noVBand="1"/>
      </w:tblPr>
      <w:tblGrid>
        <w:gridCol w:w="1654"/>
        <w:gridCol w:w="1223"/>
        <w:gridCol w:w="1226"/>
        <w:gridCol w:w="1226"/>
        <w:gridCol w:w="1223"/>
        <w:gridCol w:w="1226"/>
        <w:gridCol w:w="1226"/>
        <w:gridCol w:w="1223"/>
        <w:gridCol w:w="1226"/>
        <w:gridCol w:w="1507"/>
        <w:gridCol w:w="1364"/>
      </w:tblGrid>
      <w:tr w:rsidR="00D9376A" w:rsidRPr="001F1031" w14:paraId="1A753247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97B6F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Day</w:t>
            </w:r>
          </w:p>
          <w:p w14:paraId="7D91314E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&amp; Date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D7153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15DE2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B940C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B6E66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IV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6F0F4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6BFCC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VI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8B1F3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VII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5FA3FF" w14:textId="77777777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VIII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37448" w14:textId="290797F0" w:rsidR="00D9376A" w:rsidRPr="001F1031" w:rsidRDefault="6152359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="00D9376A" w:rsidRPr="2053972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D0DB2D" w14:textId="2B75A793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2053972A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</w:tr>
      <w:tr w:rsidR="00D9376A" w:rsidRPr="001F1031" w14:paraId="65E61FBB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69AF9" w14:textId="1020F7A9" w:rsidR="00D9376A" w:rsidRPr="001F1031" w:rsidRDefault="00D9376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Friday</w:t>
            </w:r>
          </w:p>
          <w:p w14:paraId="0743F962" w14:textId="2B41C115" w:rsidR="00D9376A" w:rsidRPr="001F1031" w:rsidRDefault="387D2F2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20</w:t>
            </w:r>
            <w:r w:rsidR="00D9376A" w:rsidRPr="2053972A">
              <w:rPr>
                <w:rFonts w:ascii="Times New Roman" w:eastAsia="Times New Roman" w:hAnsi="Times New Roman" w:cs="Times New Roman"/>
              </w:rPr>
              <w:t>-0</w:t>
            </w:r>
            <w:r w:rsidR="642707FE" w:rsidRPr="2053972A">
              <w:rPr>
                <w:rFonts w:ascii="Times New Roman" w:eastAsia="Times New Roman" w:hAnsi="Times New Roman" w:cs="Times New Roman"/>
              </w:rPr>
              <w:t>2</w:t>
            </w:r>
            <w:r w:rsidR="00D9376A" w:rsidRPr="2053972A">
              <w:rPr>
                <w:rFonts w:ascii="Times New Roman" w:eastAsia="Times New Roman" w:hAnsi="Times New Roman" w:cs="Times New Roman"/>
              </w:rPr>
              <w:t>-202</w:t>
            </w:r>
            <w:r w:rsidR="3522AB8D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2DD8C" w14:textId="0E032307" w:rsidR="00D9376A" w:rsidRPr="001F1031" w:rsidRDefault="2B033E6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A1F7F" w14:textId="782227E1" w:rsidR="00D9376A" w:rsidRPr="001F1031" w:rsidRDefault="2B033E6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72A99" w14:textId="457A4042" w:rsidR="00D9376A" w:rsidRPr="001F1031" w:rsidRDefault="2B033E6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----------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9F2CB" w14:textId="3A9CDFC3" w:rsidR="00D9376A" w:rsidRPr="001F1031" w:rsidRDefault="2B033E6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B42CF6" w14:textId="36E46929" w:rsidR="00D9376A" w:rsidRPr="001F1031" w:rsidRDefault="2B033E6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DC3B0" w14:textId="3479E984" w:rsidR="00D9376A" w:rsidRPr="001F1031" w:rsidRDefault="1C02A195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92D7A" w14:textId="525C3CC9" w:rsidR="00D9376A" w:rsidRPr="001F1031" w:rsidRDefault="1C02A195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26296" w14:textId="6C871A79" w:rsidR="00D9376A" w:rsidRPr="001F1031" w:rsidRDefault="30E5B77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46923" w14:textId="3CBA5111" w:rsidR="00D9376A" w:rsidRPr="001F1031" w:rsidRDefault="30E5B77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692CBD" w14:textId="34A9DF3C" w:rsidR="00D9376A" w:rsidRPr="001F1031" w:rsidRDefault="30E5B77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Physics</w:t>
            </w:r>
          </w:p>
        </w:tc>
      </w:tr>
      <w:tr w:rsidR="006E446F" w:rsidRPr="001F1031" w14:paraId="56AF483D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C374E" w14:textId="5258FE98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Monday</w:t>
            </w:r>
          </w:p>
          <w:p w14:paraId="14C2742B" w14:textId="781F63D9" w:rsidR="006E446F" w:rsidRPr="001F1031" w:rsidRDefault="2C74E365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23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-0</w:t>
            </w:r>
            <w:r w:rsidR="06CA71C7" w:rsidRPr="2053972A">
              <w:rPr>
                <w:rFonts w:ascii="Times New Roman" w:eastAsia="Times New Roman" w:hAnsi="Times New Roman" w:cs="Times New Roman"/>
              </w:rPr>
              <w:t>2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-202</w:t>
            </w:r>
            <w:r w:rsidR="2823A03F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F5E61" w14:textId="17E0715B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47107" w14:textId="030B53A0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0DF75" w14:textId="32EBB720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3941AD" w14:textId="6C0EB444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997033" w14:textId="13304D7F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23303" w14:textId="5DABFF18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BD5CD" w14:textId="6D082153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5FFE7" w14:textId="239D4D7D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61E4D" w14:textId="3C19DD12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8558DF" w14:textId="7166D264" w:rsidR="006E446F" w:rsidRPr="001F1031" w:rsidRDefault="4426FB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</w:tr>
      <w:tr w:rsidR="006E446F" w:rsidRPr="001F1031" w14:paraId="071C5AF9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33536" w14:textId="4D50C32B" w:rsidR="006E446F" w:rsidRPr="001F1031" w:rsidRDefault="5B4B967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Wednesday</w:t>
            </w:r>
          </w:p>
          <w:p w14:paraId="67CD256B" w14:textId="22A67AE3" w:rsidR="006E446F" w:rsidRPr="001F1031" w:rsidRDefault="18B79F3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25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-0</w:t>
            </w:r>
            <w:r w:rsidR="275B713A" w:rsidRPr="2053972A">
              <w:rPr>
                <w:rFonts w:ascii="Times New Roman" w:eastAsia="Times New Roman" w:hAnsi="Times New Roman" w:cs="Times New Roman"/>
              </w:rPr>
              <w:t>2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-202</w:t>
            </w:r>
            <w:r w:rsidR="343B7244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5AAE" w14:textId="6500D44B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092C3" w14:textId="641968DB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B1C9C" w14:textId="33052493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53102" w14:textId="7D4C05E5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61D99" w14:textId="1718DA92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A7655" w14:textId="334861DC" w:rsidR="006E446F" w:rsidRPr="001F1031" w:rsidRDefault="4A09BD1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Science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A8F8B" w14:textId="0C1233AB" w:rsidR="006E446F" w:rsidRPr="001F1031" w:rsidRDefault="4A09BD1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Science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19A37" w14:textId="67D175C1" w:rsidR="006E446F" w:rsidRPr="001F1031" w:rsidRDefault="4A09BD1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2B3DC" w14:textId="176389E1" w:rsidR="006E446F" w:rsidRPr="001F1031" w:rsidRDefault="1AB8F940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Chemistry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AA583" w14:textId="06C40D95" w:rsidR="006E446F" w:rsidRPr="001F1031" w:rsidRDefault="4A09BD1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</w:tr>
      <w:tr w:rsidR="006E446F" w:rsidRPr="001F1031" w14:paraId="11A544C8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DAC7C4" w14:textId="30B13C57" w:rsidR="006E446F" w:rsidRPr="001F1031" w:rsidRDefault="370E6F72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Friday</w:t>
            </w:r>
          </w:p>
          <w:p w14:paraId="152E84B8" w14:textId="2F1F1F97" w:rsidR="006E446F" w:rsidRPr="001F1031" w:rsidRDefault="30D3365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27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-0</w:t>
            </w:r>
            <w:r w:rsidR="18A2460E" w:rsidRPr="2053972A">
              <w:rPr>
                <w:rFonts w:ascii="Times New Roman" w:eastAsia="Times New Roman" w:hAnsi="Times New Roman" w:cs="Times New Roman"/>
              </w:rPr>
              <w:t>2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-202</w:t>
            </w:r>
            <w:r w:rsidR="16CC8458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64A81" w14:textId="30B6E451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51186" w14:textId="2BAF1169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E39A5" w14:textId="46001BF4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F61AFF" w14:textId="5744DA2B" w:rsidR="006E446F" w:rsidRPr="001F1031" w:rsidRDefault="0A5FA5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Science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6A159" w14:textId="6E9C0275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189EC9" w14:textId="2E15E8E7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05B7C" w14:textId="6B9DC03C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T.Q.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2956B" w14:textId="24870B2E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Pak</w:t>
            </w:r>
            <w:r w:rsidR="5741CB82" w:rsidRPr="2053972A">
              <w:rPr>
                <w:rFonts w:ascii="Times New Roman" w:eastAsia="Times New Roman" w:hAnsi="Times New Roman" w:cs="Times New Roman"/>
              </w:rPr>
              <w:t xml:space="preserve">. </w:t>
            </w:r>
            <w:r w:rsidRPr="2053972A">
              <w:rPr>
                <w:rFonts w:ascii="Times New Roman" w:eastAsia="Times New Roman" w:hAnsi="Times New Roman" w:cs="Times New Roman"/>
              </w:rPr>
              <w:t>St</w:t>
            </w:r>
            <w:r w:rsidR="7D16C9A6" w:rsidRPr="2053972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668B4" w14:textId="40C821E8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B93E4" w14:textId="62E6F7B9" w:rsidR="006E446F" w:rsidRPr="001F1031" w:rsidRDefault="62449A8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T.Q.</w:t>
            </w:r>
          </w:p>
        </w:tc>
      </w:tr>
      <w:tr w:rsidR="006E446F" w:rsidRPr="001F1031" w14:paraId="1B8E3615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C73EB" w14:textId="60C18682" w:rsidR="006E446F" w:rsidRPr="001F1031" w:rsidRDefault="299ECC4C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Monday</w:t>
            </w:r>
          </w:p>
          <w:p w14:paraId="6C07A7E1" w14:textId="08BC01C5" w:rsidR="006E446F" w:rsidRPr="001F1031" w:rsidRDefault="49A2773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02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-0</w:t>
            </w:r>
            <w:r w:rsidR="173566C6" w:rsidRPr="2053972A">
              <w:rPr>
                <w:rFonts w:ascii="Times New Roman" w:eastAsia="Times New Roman" w:hAnsi="Times New Roman" w:cs="Times New Roman"/>
              </w:rPr>
              <w:t>3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-202</w:t>
            </w:r>
            <w:r w:rsidR="2857C0C8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054B3" w14:textId="6987BCD4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E61DE" w14:textId="4D368134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D71D2" w14:textId="7F75251E" w:rsidR="006E446F" w:rsidRPr="001F1031" w:rsidRDefault="71F9C69D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4359E" w14:textId="0ADD2399" w:rsidR="006E446F" w:rsidRPr="001F1031" w:rsidRDefault="25BF9B79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9CE4F" w14:textId="1FE95C2C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3C7ED2" w14:textId="2A58B4FC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A1B21" w14:textId="4496E46D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F767E" w14:textId="4BBA83E4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Physics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90667" w14:textId="2B4BC121" w:rsidR="006E446F" w:rsidRPr="001F1031" w:rsidRDefault="323A1DF4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Physics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7741D" w14:textId="119468C9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Chemistry</w:t>
            </w:r>
          </w:p>
        </w:tc>
      </w:tr>
      <w:tr w:rsidR="006E446F" w:rsidRPr="001F1031" w14:paraId="6A01E29F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14E415" w14:textId="0865C26F" w:rsidR="006E446F" w:rsidRPr="001F1031" w:rsidRDefault="3C24363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Wednesday</w:t>
            </w:r>
          </w:p>
          <w:p w14:paraId="377EDB09" w14:textId="08476AA5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0</w:t>
            </w:r>
            <w:r w:rsidR="5C400E13" w:rsidRPr="2053972A">
              <w:rPr>
                <w:rFonts w:ascii="Times New Roman" w:eastAsia="Times New Roman" w:hAnsi="Times New Roman" w:cs="Times New Roman"/>
              </w:rPr>
              <w:t>4</w:t>
            </w:r>
            <w:r w:rsidRPr="2053972A">
              <w:rPr>
                <w:rFonts w:ascii="Times New Roman" w:eastAsia="Times New Roman" w:hAnsi="Times New Roman" w:cs="Times New Roman"/>
              </w:rPr>
              <w:t>-03-202</w:t>
            </w:r>
            <w:r w:rsidR="57559294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5C735" w14:textId="3677C1C1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G.K.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7F50D" w14:textId="54E4DC2E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E0C16D" w14:textId="5568465C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933EF" w14:textId="77334F8D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S.St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A40A7" w14:textId="6D6B6A1C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8EFEA4" w14:textId="146EC45C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Geo/Hist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CBA75B" w14:textId="1F1442DD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0165D" w14:textId="030AA492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82991" w14:textId="0887878B" w:rsidR="006E446F" w:rsidRPr="001F1031" w:rsidRDefault="4B7BD496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Bio/Comp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CBF40" w14:textId="155249D7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</w:tr>
      <w:tr w:rsidR="006E446F" w:rsidRPr="001F1031" w14:paraId="36848AA4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FEEF0" w14:textId="0B7C8AE7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Friday</w:t>
            </w:r>
          </w:p>
          <w:p w14:paraId="2C5E4CB9" w14:textId="12F5C8B6" w:rsidR="006E446F" w:rsidRPr="001F1031" w:rsidRDefault="26F23FBE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06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-03-202</w:t>
            </w:r>
            <w:r w:rsidR="0E940DCA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21F63" w14:textId="7224335C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AEC10" w14:textId="54957963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G.K.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EEE626" w14:textId="0241E06C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000C75" w14:textId="41411431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Computer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AB760" w14:textId="649C12C6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S.St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9B3AC" w14:textId="489B6B8C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E8024" w14:textId="6BB9CE34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469077" w14:textId="02B34E6C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Bio/Comp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4E8CA9" w14:textId="2EFE6E14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T.Q.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70EEE" w14:textId="71DE7F8F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Pak. St.</w:t>
            </w:r>
          </w:p>
        </w:tc>
      </w:tr>
      <w:tr w:rsidR="006E446F" w:rsidRPr="001F1031" w14:paraId="4325C905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88AD" w14:textId="6E6B9EC9" w:rsidR="006E446F" w:rsidRPr="001F1031" w:rsidRDefault="0E940DCA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Mon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day</w:t>
            </w:r>
          </w:p>
          <w:p w14:paraId="22D3192F" w14:textId="4EB5B127" w:rsidR="006E446F" w:rsidRPr="001F1031" w:rsidRDefault="590CEDF2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09</w:t>
            </w:r>
            <w:r w:rsidR="148D8E88" w:rsidRPr="2053972A">
              <w:rPr>
                <w:rFonts w:ascii="Times New Roman" w:eastAsia="Times New Roman" w:hAnsi="Times New Roman" w:cs="Times New Roman"/>
              </w:rPr>
              <w:t>-03-202</w:t>
            </w:r>
            <w:r w:rsidR="1353B1B7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9ECBB" w14:textId="09EBE00C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B6E71" w14:textId="05CDE9D1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8BAD9" w14:textId="51B4C7BA" w:rsidR="006E446F" w:rsidRPr="001F1031" w:rsidRDefault="2136DF71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4C97C" w14:textId="77392304" w:rsidR="006E446F" w:rsidRPr="001F1031" w:rsidRDefault="6A56D266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226BCA" w14:textId="70447E04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Science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E2B1B" w14:textId="374BEB87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English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87510" w14:textId="4C53FBFA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FC0E0" w14:textId="49A6D896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Chemistry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64E26" w14:textId="3AB38850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Maths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0BC54" w14:textId="642EBCF4" w:rsidR="006E446F" w:rsidRPr="001F1031" w:rsidRDefault="1353B1B7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Bio/Comp</w:t>
            </w:r>
          </w:p>
        </w:tc>
      </w:tr>
      <w:tr w:rsidR="006E446F" w:rsidRPr="001F1031" w14:paraId="694FBAD0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9D8AE0" w14:textId="3D67FF11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Wednesday</w:t>
            </w:r>
          </w:p>
          <w:p w14:paraId="05E586D9" w14:textId="371702C2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1</w:t>
            </w:r>
            <w:r w:rsidR="5A8ECCDE" w:rsidRPr="2053972A">
              <w:rPr>
                <w:rFonts w:ascii="Times New Roman" w:eastAsia="Times New Roman" w:hAnsi="Times New Roman" w:cs="Times New Roman"/>
              </w:rPr>
              <w:t>1</w:t>
            </w:r>
            <w:r w:rsidRPr="2053972A">
              <w:rPr>
                <w:rFonts w:ascii="Times New Roman" w:eastAsia="Times New Roman" w:hAnsi="Times New Roman" w:cs="Times New Roman"/>
              </w:rPr>
              <w:t>-03-202</w:t>
            </w:r>
            <w:r w:rsidR="1013ADC3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2F3A5" w14:textId="3F2B4C28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9DF5A" w14:textId="483BEA42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Computer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A5471" w14:textId="33FF5E69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G.K.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6373D" w14:textId="4FF30F2C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1DDE0" w14:textId="5BBCC13E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Computer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9B57E" w14:textId="0F4865B6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Computer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45175" w14:textId="3F8A4A7C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Computer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5AF32" w14:textId="600D97BE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F8134" w14:textId="0A857AD4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C7E22" w14:textId="2F8B3B97" w:rsidR="006E446F" w:rsidRPr="001F1031" w:rsidRDefault="1013ADC3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</w:t>
            </w:r>
          </w:p>
        </w:tc>
      </w:tr>
      <w:tr w:rsidR="006E446F" w:rsidRPr="001F1031" w14:paraId="668CB9C7" w14:textId="77777777" w:rsidTr="2053972A">
        <w:trPr>
          <w:trHeight w:val="454"/>
          <w:jc w:val="center"/>
        </w:trPr>
        <w:tc>
          <w:tcPr>
            <w:tcW w:w="5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9C2AB" w14:textId="5546D140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Friday</w:t>
            </w:r>
          </w:p>
          <w:p w14:paraId="11BE17C7" w14:textId="3320EFB9" w:rsidR="006E446F" w:rsidRPr="001F1031" w:rsidRDefault="148D8E88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1</w:t>
            </w:r>
            <w:r w:rsidR="06C771C3" w:rsidRPr="2053972A">
              <w:rPr>
                <w:rFonts w:ascii="Times New Roman" w:eastAsia="Times New Roman" w:hAnsi="Times New Roman" w:cs="Times New Roman"/>
              </w:rPr>
              <w:t>3</w:t>
            </w:r>
            <w:r w:rsidRPr="2053972A">
              <w:rPr>
                <w:rFonts w:ascii="Times New Roman" w:eastAsia="Times New Roman" w:hAnsi="Times New Roman" w:cs="Times New Roman"/>
              </w:rPr>
              <w:t>-03-202</w:t>
            </w:r>
            <w:r w:rsidR="5DA2B6CB" w:rsidRPr="2053972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2F84C" w14:textId="28399F77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Computer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1C4EA1" w14:textId="2161329E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Urdu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15A38" w14:textId="2700EADB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Computer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EE71D" w14:textId="13EC606E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53C65" w14:textId="5E771996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Islamiat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AC815" w14:textId="5B555739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T.Q.</w:t>
            </w:r>
          </w:p>
        </w:tc>
        <w:tc>
          <w:tcPr>
            <w:tcW w:w="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A9BDA" w14:textId="2579A3E8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Geo/Hist</w:t>
            </w:r>
          </w:p>
        </w:tc>
        <w:tc>
          <w:tcPr>
            <w:tcW w:w="4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DB851D" w14:textId="688F541F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T.Q.</w:t>
            </w:r>
          </w:p>
        </w:tc>
        <w:tc>
          <w:tcPr>
            <w:tcW w:w="5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19AC8" w14:textId="09AA0011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--------</w:t>
            </w:r>
          </w:p>
        </w:tc>
        <w:tc>
          <w:tcPr>
            <w:tcW w:w="4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BAB05" w14:textId="7AB9898B" w:rsidR="006E446F" w:rsidRPr="001F1031" w:rsidRDefault="5DA2B6CB" w:rsidP="205397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2053972A">
              <w:rPr>
                <w:rFonts w:ascii="Times New Roman" w:eastAsia="Times New Roman" w:hAnsi="Times New Roman" w:cs="Times New Roman"/>
              </w:rPr>
              <w:t>-------</w:t>
            </w:r>
          </w:p>
        </w:tc>
      </w:tr>
    </w:tbl>
    <w:p w14:paraId="6CDF7563" w14:textId="77777777" w:rsidR="004A67ED" w:rsidRPr="001F1031" w:rsidRDefault="004A67ED" w:rsidP="2053972A">
      <w:pPr>
        <w:tabs>
          <w:tab w:val="left" w:pos="404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4A67ED" w:rsidRPr="001F1031" w:rsidSect="00910A06">
          <w:type w:val="continuous"/>
          <w:pgSz w:w="16838" w:h="11906" w:orient="landscape" w:code="9"/>
          <w:pgMar w:top="284" w:right="426" w:bottom="142" w:left="284" w:header="708" w:footer="708" w:gutter="0"/>
          <w:cols w:space="708"/>
          <w:docGrid w:linePitch="360"/>
        </w:sectPr>
      </w:pPr>
    </w:p>
    <w:p w14:paraId="53A74F60" w14:textId="77777777" w:rsidR="00910A06" w:rsidRPr="001F1031" w:rsidRDefault="00C00703" w:rsidP="00910A06">
      <w:pPr>
        <w:tabs>
          <w:tab w:val="left" w:pos="4042"/>
        </w:tabs>
        <w:spacing w:after="0" w:line="240" w:lineRule="auto"/>
        <w:contextualSpacing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1F1031">
        <w:rPr>
          <w:rFonts w:asciiTheme="majorBidi" w:eastAsia="Calibri" w:hAnsiTheme="majorBidi" w:cstheme="majorBidi"/>
          <w:b/>
          <w:bCs/>
          <w:sz w:val="24"/>
          <w:szCs w:val="24"/>
        </w:rPr>
        <w:t>Note:</w:t>
      </w:r>
    </w:p>
    <w:p w14:paraId="4A65D487" w14:textId="77777777" w:rsidR="009E074A" w:rsidRPr="001F1031" w:rsidRDefault="009E074A" w:rsidP="00910A06">
      <w:pPr>
        <w:tabs>
          <w:tab w:val="left" w:pos="4042"/>
        </w:tabs>
        <w:spacing w:after="0" w:line="240" w:lineRule="auto"/>
        <w:contextualSpacing/>
        <w:rPr>
          <w:rFonts w:asciiTheme="majorBidi" w:eastAsia="Calibri" w:hAnsiTheme="majorBidi" w:cstheme="majorBidi"/>
        </w:rPr>
        <w:sectPr w:rsidR="009E074A" w:rsidRPr="001F1031" w:rsidSect="00910A06">
          <w:type w:val="continuous"/>
          <w:pgSz w:w="16838" w:h="11906" w:orient="landscape" w:code="9"/>
          <w:pgMar w:top="0" w:right="426" w:bottom="568" w:left="284" w:header="708" w:footer="708" w:gutter="0"/>
          <w:cols w:num="2" w:space="708"/>
          <w:docGrid w:linePitch="360"/>
        </w:sectPr>
      </w:pPr>
    </w:p>
    <w:p w14:paraId="549CEBD1" w14:textId="07C9238F" w:rsidR="00910A06" w:rsidRPr="001F1031" w:rsidRDefault="00910A06" w:rsidP="00910A06">
      <w:pPr>
        <w:tabs>
          <w:tab w:val="left" w:pos="4042"/>
        </w:tabs>
        <w:spacing w:after="0" w:line="240" w:lineRule="auto"/>
        <w:contextualSpacing/>
        <w:rPr>
          <w:rFonts w:asciiTheme="majorBidi" w:eastAsia="Calibri" w:hAnsiTheme="majorBidi" w:cstheme="majorBidi"/>
        </w:rPr>
      </w:pPr>
    </w:p>
    <w:p w14:paraId="230F97E1" w14:textId="77777777" w:rsidR="00910A06" w:rsidRPr="001F1031" w:rsidRDefault="00910A06" w:rsidP="00910A06">
      <w:pPr>
        <w:tabs>
          <w:tab w:val="left" w:pos="4042"/>
        </w:tabs>
        <w:spacing w:after="0" w:line="240" w:lineRule="auto"/>
        <w:contextualSpacing/>
        <w:rPr>
          <w:rFonts w:asciiTheme="majorBidi" w:eastAsia="Calibri" w:hAnsiTheme="majorBidi" w:cstheme="majorBidi"/>
        </w:rPr>
        <w:sectPr w:rsidR="00910A06" w:rsidRPr="001F1031" w:rsidSect="009E074A">
          <w:type w:val="continuous"/>
          <w:pgSz w:w="16838" w:h="11906" w:orient="landscape" w:code="9"/>
          <w:pgMar w:top="0" w:right="426" w:bottom="568" w:left="284" w:header="708" w:footer="708" w:gutter="0"/>
          <w:cols w:space="708"/>
          <w:docGrid w:linePitch="360"/>
        </w:sectPr>
      </w:pPr>
    </w:p>
    <w:p w14:paraId="38D7A949" w14:textId="30A3A436" w:rsidR="006F5119" w:rsidRDefault="006F5119" w:rsidP="2053972A">
      <w:pPr>
        <w:pStyle w:val="ListParagraph"/>
        <w:numPr>
          <w:ilvl w:val="0"/>
          <w:numId w:val="1"/>
        </w:numPr>
        <w:tabs>
          <w:tab w:val="left" w:pos="40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2053972A">
        <w:rPr>
          <w:rFonts w:ascii="Times New Roman" w:eastAsia="Times New Roman" w:hAnsi="Times New Roman" w:cs="Times New Roman"/>
        </w:rPr>
        <w:t>School timings during exams will be 8.</w:t>
      </w:r>
      <w:r w:rsidR="10E51F51" w:rsidRPr="2053972A">
        <w:rPr>
          <w:rFonts w:ascii="Times New Roman" w:eastAsia="Times New Roman" w:hAnsi="Times New Roman" w:cs="Times New Roman"/>
        </w:rPr>
        <w:t>4</w:t>
      </w:r>
      <w:r w:rsidRPr="2053972A">
        <w:rPr>
          <w:rFonts w:ascii="Times New Roman" w:eastAsia="Times New Roman" w:hAnsi="Times New Roman" w:cs="Times New Roman"/>
        </w:rPr>
        <w:t>0 am. to 1</w:t>
      </w:r>
      <w:r w:rsidR="3F7C84F3" w:rsidRPr="2053972A">
        <w:rPr>
          <w:rFonts w:ascii="Times New Roman" w:eastAsia="Times New Roman" w:hAnsi="Times New Roman" w:cs="Times New Roman"/>
        </w:rPr>
        <w:t>2</w:t>
      </w:r>
      <w:r w:rsidRPr="2053972A">
        <w:rPr>
          <w:rFonts w:ascii="Times New Roman" w:eastAsia="Times New Roman" w:hAnsi="Times New Roman" w:cs="Times New Roman"/>
        </w:rPr>
        <w:t>.</w:t>
      </w:r>
      <w:r w:rsidR="4D32A3DB" w:rsidRPr="2053972A">
        <w:rPr>
          <w:rFonts w:ascii="Times New Roman" w:eastAsia="Times New Roman" w:hAnsi="Times New Roman" w:cs="Times New Roman"/>
        </w:rPr>
        <w:t>1</w:t>
      </w:r>
      <w:r w:rsidRPr="2053972A">
        <w:rPr>
          <w:rFonts w:ascii="Times New Roman" w:eastAsia="Times New Roman" w:hAnsi="Times New Roman" w:cs="Times New Roman"/>
        </w:rPr>
        <w:t xml:space="preserve">0 </w:t>
      </w:r>
      <w:r w:rsidR="14F074A5" w:rsidRPr="2053972A">
        <w:rPr>
          <w:rFonts w:ascii="Times New Roman" w:eastAsia="Times New Roman" w:hAnsi="Times New Roman" w:cs="Times New Roman"/>
        </w:rPr>
        <w:t>p</w:t>
      </w:r>
      <w:r w:rsidRPr="2053972A">
        <w:rPr>
          <w:rFonts w:ascii="Times New Roman" w:eastAsia="Times New Roman" w:hAnsi="Times New Roman" w:cs="Times New Roman"/>
        </w:rPr>
        <w:t xml:space="preserve">m. </w:t>
      </w:r>
    </w:p>
    <w:p w14:paraId="7CC8571C" w14:textId="05695677" w:rsidR="52367CB1" w:rsidRDefault="52367CB1" w:rsidP="2053972A">
      <w:pPr>
        <w:pStyle w:val="ListParagraph"/>
        <w:numPr>
          <w:ilvl w:val="0"/>
          <w:numId w:val="1"/>
        </w:numPr>
        <w:tabs>
          <w:tab w:val="left" w:pos="40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2053972A">
        <w:rPr>
          <w:rFonts w:ascii="Times New Roman" w:eastAsia="Times New Roman" w:hAnsi="Times New Roman" w:cs="Times New Roman"/>
        </w:rPr>
        <w:t xml:space="preserve">As exam dates are different for each class, regular classes will continue until the exam date. </w:t>
      </w:r>
    </w:p>
    <w:p w14:paraId="551C7252" w14:textId="2136F4A1" w:rsidR="1FB8AF0F" w:rsidRDefault="52367CB1" w:rsidP="2053972A">
      <w:pPr>
        <w:pStyle w:val="ListParagraph"/>
        <w:tabs>
          <w:tab w:val="left" w:pos="40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2053972A">
        <w:rPr>
          <w:rFonts w:ascii="Times New Roman" w:eastAsia="Times New Roman" w:hAnsi="Times New Roman" w:cs="Times New Roman"/>
        </w:rPr>
        <w:t xml:space="preserve">One day before the exam will be a prep leave for Classes </w:t>
      </w:r>
      <w:r w:rsidR="00C009AE">
        <w:rPr>
          <w:rFonts w:ascii="Times New Roman" w:eastAsia="Times New Roman" w:hAnsi="Times New Roman" w:cs="Times New Roman"/>
        </w:rPr>
        <w:t>IV</w:t>
      </w:r>
      <w:r w:rsidRPr="2053972A">
        <w:rPr>
          <w:rFonts w:ascii="Times New Roman" w:eastAsia="Times New Roman" w:hAnsi="Times New Roman" w:cs="Times New Roman"/>
        </w:rPr>
        <w:t>–</w:t>
      </w:r>
      <w:r w:rsidR="00C009AE">
        <w:rPr>
          <w:rFonts w:ascii="Times New Roman" w:eastAsia="Times New Roman" w:hAnsi="Times New Roman" w:cs="Times New Roman"/>
        </w:rPr>
        <w:t>V,</w:t>
      </w:r>
      <w:r w:rsidRPr="2053972A">
        <w:rPr>
          <w:rFonts w:ascii="Times New Roman" w:eastAsia="Times New Roman" w:hAnsi="Times New Roman" w:cs="Times New Roman"/>
        </w:rPr>
        <w:t xml:space="preserve"> VI–</w:t>
      </w:r>
      <w:r w:rsidR="006B2BD7">
        <w:rPr>
          <w:rFonts w:ascii="Times New Roman" w:eastAsia="Times New Roman" w:hAnsi="Times New Roman" w:cs="Times New Roman"/>
        </w:rPr>
        <w:t>VII</w:t>
      </w:r>
      <w:r w:rsidRPr="2053972A">
        <w:rPr>
          <w:rFonts w:ascii="Times New Roman" w:eastAsia="Times New Roman" w:hAnsi="Times New Roman" w:cs="Times New Roman"/>
        </w:rPr>
        <w:t>.</w:t>
      </w:r>
    </w:p>
    <w:p w14:paraId="6EA61620" w14:textId="03952040" w:rsidR="76AAE78B" w:rsidRDefault="76AAE78B" w:rsidP="2053972A">
      <w:pPr>
        <w:pStyle w:val="ListParagraph"/>
        <w:numPr>
          <w:ilvl w:val="0"/>
          <w:numId w:val="1"/>
        </w:numPr>
        <w:tabs>
          <w:tab w:val="left" w:pos="40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2053972A">
        <w:rPr>
          <w:rFonts w:ascii="Times New Roman" w:eastAsia="Times New Roman" w:hAnsi="Times New Roman" w:cs="Times New Roman"/>
        </w:rPr>
        <w:t>Off days will be considered as prep leaves.</w:t>
      </w:r>
    </w:p>
    <w:p w14:paraId="59BF6A29" w14:textId="06FA1ED3" w:rsidR="733ECFC3" w:rsidRDefault="733ECFC3" w:rsidP="2053972A">
      <w:pPr>
        <w:pStyle w:val="ListParagraph"/>
        <w:numPr>
          <w:ilvl w:val="0"/>
          <w:numId w:val="1"/>
        </w:numPr>
        <w:tabs>
          <w:tab w:val="left" w:pos="40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2053972A">
        <w:rPr>
          <w:rFonts w:ascii="Times New Roman" w:eastAsia="Times New Roman" w:hAnsi="Times New Roman" w:cs="Times New Roman"/>
        </w:rPr>
        <w:t xml:space="preserve">P.T.M </w:t>
      </w:r>
      <w:r w:rsidR="14B56298" w:rsidRPr="2053972A">
        <w:rPr>
          <w:rFonts w:ascii="Times New Roman" w:eastAsia="Times New Roman" w:hAnsi="Times New Roman" w:cs="Times New Roman"/>
        </w:rPr>
        <w:t xml:space="preserve">for class I-IX </w:t>
      </w:r>
      <w:r w:rsidRPr="2053972A">
        <w:rPr>
          <w:rFonts w:ascii="Times New Roman" w:eastAsia="Times New Roman" w:hAnsi="Times New Roman" w:cs="Times New Roman"/>
        </w:rPr>
        <w:t xml:space="preserve">will be held on </w:t>
      </w:r>
      <w:r w:rsidR="30E9B8A1" w:rsidRPr="2053972A">
        <w:rPr>
          <w:rFonts w:ascii="Times New Roman" w:eastAsia="Times New Roman" w:hAnsi="Times New Roman" w:cs="Times New Roman"/>
        </w:rPr>
        <w:t>Fri</w:t>
      </w:r>
      <w:r w:rsidRPr="2053972A">
        <w:rPr>
          <w:rFonts w:ascii="Times New Roman" w:eastAsia="Times New Roman" w:hAnsi="Times New Roman" w:cs="Times New Roman"/>
        </w:rPr>
        <w:t>day, 27th March 202</w:t>
      </w:r>
      <w:r w:rsidR="6BD0B89B" w:rsidRPr="2053972A">
        <w:rPr>
          <w:rFonts w:ascii="Times New Roman" w:eastAsia="Times New Roman" w:hAnsi="Times New Roman" w:cs="Times New Roman"/>
        </w:rPr>
        <w:t>6</w:t>
      </w:r>
      <w:r w:rsidRPr="2053972A">
        <w:rPr>
          <w:rFonts w:ascii="Times New Roman" w:eastAsia="Times New Roman" w:hAnsi="Times New Roman" w:cs="Times New Roman"/>
        </w:rPr>
        <w:t xml:space="preserve"> </w:t>
      </w:r>
      <w:r w:rsidR="40678D67" w:rsidRPr="2053972A">
        <w:rPr>
          <w:rFonts w:ascii="Times New Roman" w:eastAsia="Times New Roman" w:hAnsi="Times New Roman" w:cs="Times New Roman"/>
        </w:rPr>
        <w:t>from</w:t>
      </w:r>
      <w:r w:rsidRPr="2053972A">
        <w:rPr>
          <w:rFonts w:ascii="Times New Roman" w:eastAsia="Times New Roman" w:hAnsi="Times New Roman" w:cs="Times New Roman"/>
        </w:rPr>
        <w:t xml:space="preserve"> </w:t>
      </w:r>
      <w:r w:rsidR="22ABD935" w:rsidRPr="2053972A">
        <w:rPr>
          <w:rFonts w:ascii="Times New Roman" w:eastAsia="Times New Roman" w:hAnsi="Times New Roman" w:cs="Times New Roman"/>
        </w:rPr>
        <w:t>09.0</w:t>
      </w:r>
      <w:r w:rsidRPr="2053972A">
        <w:rPr>
          <w:rFonts w:ascii="Times New Roman" w:eastAsia="Times New Roman" w:hAnsi="Times New Roman" w:cs="Times New Roman"/>
        </w:rPr>
        <w:t>0 am. to 1</w:t>
      </w:r>
      <w:r w:rsidR="05E63BA2" w:rsidRPr="2053972A">
        <w:rPr>
          <w:rFonts w:ascii="Times New Roman" w:eastAsia="Times New Roman" w:hAnsi="Times New Roman" w:cs="Times New Roman"/>
        </w:rPr>
        <w:t>2</w:t>
      </w:r>
      <w:r w:rsidRPr="2053972A">
        <w:rPr>
          <w:rFonts w:ascii="Times New Roman" w:eastAsia="Times New Roman" w:hAnsi="Times New Roman" w:cs="Times New Roman"/>
        </w:rPr>
        <w:t>.</w:t>
      </w:r>
      <w:r w:rsidR="043C91CC" w:rsidRPr="2053972A">
        <w:rPr>
          <w:rFonts w:ascii="Times New Roman" w:eastAsia="Times New Roman" w:hAnsi="Times New Roman" w:cs="Times New Roman"/>
        </w:rPr>
        <w:t>0</w:t>
      </w:r>
      <w:r w:rsidRPr="2053972A">
        <w:rPr>
          <w:rFonts w:ascii="Times New Roman" w:eastAsia="Times New Roman" w:hAnsi="Times New Roman" w:cs="Times New Roman"/>
        </w:rPr>
        <w:t xml:space="preserve">0 </w:t>
      </w:r>
      <w:r w:rsidR="0021F610" w:rsidRPr="2053972A">
        <w:rPr>
          <w:rFonts w:ascii="Times New Roman" w:eastAsia="Times New Roman" w:hAnsi="Times New Roman" w:cs="Times New Roman"/>
        </w:rPr>
        <w:t>p</w:t>
      </w:r>
      <w:r w:rsidRPr="2053972A">
        <w:rPr>
          <w:rFonts w:ascii="Times New Roman" w:eastAsia="Times New Roman" w:hAnsi="Times New Roman" w:cs="Times New Roman"/>
        </w:rPr>
        <w:t>m.</w:t>
      </w:r>
    </w:p>
    <w:p w14:paraId="3AA923B2" w14:textId="3C6D2888" w:rsidR="21DEFEBC" w:rsidRDefault="21DEFEBC" w:rsidP="2053972A">
      <w:pPr>
        <w:pStyle w:val="ListParagraph"/>
        <w:numPr>
          <w:ilvl w:val="0"/>
          <w:numId w:val="1"/>
        </w:numPr>
        <w:tabs>
          <w:tab w:val="left" w:pos="40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2053972A">
        <w:rPr>
          <w:rFonts w:ascii="Times New Roman" w:eastAsia="Times New Roman" w:hAnsi="Times New Roman" w:cs="Times New Roman"/>
        </w:rPr>
        <w:t xml:space="preserve">P.T.M </w:t>
      </w:r>
      <w:r w:rsidR="1643FEF0" w:rsidRPr="2053972A">
        <w:rPr>
          <w:rFonts w:ascii="Times New Roman" w:eastAsia="Times New Roman" w:hAnsi="Times New Roman" w:cs="Times New Roman"/>
        </w:rPr>
        <w:t xml:space="preserve">for class X </w:t>
      </w:r>
      <w:r w:rsidRPr="2053972A">
        <w:rPr>
          <w:rFonts w:ascii="Times New Roman" w:eastAsia="Times New Roman" w:hAnsi="Times New Roman" w:cs="Times New Roman"/>
        </w:rPr>
        <w:t xml:space="preserve">will be held on </w:t>
      </w:r>
      <w:r w:rsidR="20E92579" w:rsidRPr="2053972A">
        <w:rPr>
          <w:rFonts w:ascii="Times New Roman" w:eastAsia="Times New Roman" w:hAnsi="Times New Roman" w:cs="Times New Roman"/>
        </w:rPr>
        <w:t>Fri</w:t>
      </w:r>
      <w:r w:rsidRPr="2053972A">
        <w:rPr>
          <w:rFonts w:ascii="Times New Roman" w:eastAsia="Times New Roman" w:hAnsi="Times New Roman" w:cs="Times New Roman"/>
        </w:rPr>
        <w:t xml:space="preserve">day, </w:t>
      </w:r>
      <w:r w:rsidR="4B3CE1C5" w:rsidRPr="2053972A">
        <w:rPr>
          <w:rFonts w:ascii="Times New Roman" w:eastAsia="Times New Roman" w:hAnsi="Times New Roman" w:cs="Times New Roman"/>
        </w:rPr>
        <w:t>13</w:t>
      </w:r>
      <w:r w:rsidRPr="2053972A">
        <w:rPr>
          <w:rFonts w:ascii="Times New Roman" w:eastAsia="Times New Roman" w:hAnsi="Times New Roman" w:cs="Times New Roman"/>
        </w:rPr>
        <w:t xml:space="preserve">th March 2024 </w:t>
      </w:r>
      <w:r w:rsidR="60AA74F4" w:rsidRPr="2053972A">
        <w:rPr>
          <w:rFonts w:ascii="Times New Roman" w:eastAsia="Times New Roman" w:hAnsi="Times New Roman" w:cs="Times New Roman"/>
        </w:rPr>
        <w:t>from</w:t>
      </w:r>
      <w:r w:rsidRPr="2053972A">
        <w:rPr>
          <w:rFonts w:ascii="Times New Roman" w:eastAsia="Times New Roman" w:hAnsi="Times New Roman" w:cs="Times New Roman"/>
        </w:rPr>
        <w:t xml:space="preserve"> </w:t>
      </w:r>
      <w:r w:rsidR="41548580" w:rsidRPr="2053972A">
        <w:rPr>
          <w:rFonts w:ascii="Times New Roman" w:eastAsia="Times New Roman" w:hAnsi="Times New Roman" w:cs="Times New Roman"/>
        </w:rPr>
        <w:t>09.0</w:t>
      </w:r>
      <w:r w:rsidRPr="2053972A">
        <w:rPr>
          <w:rFonts w:ascii="Times New Roman" w:eastAsia="Times New Roman" w:hAnsi="Times New Roman" w:cs="Times New Roman"/>
        </w:rPr>
        <w:t>0 am. to 1</w:t>
      </w:r>
      <w:r w:rsidR="54CC1473" w:rsidRPr="2053972A">
        <w:rPr>
          <w:rFonts w:ascii="Times New Roman" w:eastAsia="Times New Roman" w:hAnsi="Times New Roman" w:cs="Times New Roman"/>
        </w:rPr>
        <w:t>2</w:t>
      </w:r>
      <w:r w:rsidRPr="2053972A">
        <w:rPr>
          <w:rFonts w:ascii="Times New Roman" w:eastAsia="Times New Roman" w:hAnsi="Times New Roman" w:cs="Times New Roman"/>
        </w:rPr>
        <w:t>.</w:t>
      </w:r>
      <w:r w:rsidR="4B19BA2F" w:rsidRPr="2053972A">
        <w:rPr>
          <w:rFonts w:ascii="Times New Roman" w:eastAsia="Times New Roman" w:hAnsi="Times New Roman" w:cs="Times New Roman"/>
        </w:rPr>
        <w:t>0</w:t>
      </w:r>
      <w:r w:rsidRPr="2053972A">
        <w:rPr>
          <w:rFonts w:ascii="Times New Roman" w:eastAsia="Times New Roman" w:hAnsi="Times New Roman" w:cs="Times New Roman"/>
        </w:rPr>
        <w:t xml:space="preserve">0 </w:t>
      </w:r>
      <w:r w:rsidR="6D4A1D1E" w:rsidRPr="2053972A">
        <w:rPr>
          <w:rFonts w:ascii="Times New Roman" w:eastAsia="Times New Roman" w:hAnsi="Times New Roman" w:cs="Times New Roman"/>
        </w:rPr>
        <w:t>p</w:t>
      </w:r>
      <w:r w:rsidRPr="2053972A">
        <w:rPr>
          <w:rFonts w:ascii="Times New Roman" w:eastAsia="Times New Roman" w:hAnsi="Times New Roman" w:cs="Times New Roman"/>
        </w:rPr>
        <w:t>m.</w:t>
      </w:r>
    </w:p>
    <w:p w14:paraId="5FF77EF3" w14:textId="5A10E7C7" w:rsidR="21DEFEBC" w:rsidRDefault="21DEFEBC" w:rsidP="2053972A">
      <w:pPr>
        <w:pStyle w:val="ListParagraph"/>
        <w:numPr>
          <w:ilvl w:val="0"/>
          <w:numId w:val="1"/>
        </w:numPr>
        <w:tabs>
          <w:tab w:val="left" w:pos="4042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2053972A">
        <w:rPr>
          <w:rFonts w:ascii="Times New Roman" w:eastAsia="Times New Roman" w:hAnsi="Times New Roman" w:cs="Times New Roman"/>
        </w:rPr>
        <w:t>The new</w:t>
      </w:r>
      <w:r w:rsidR="23A525B6" w:rsidRPr="2053972A">
        <w:rPr>
          <w:rFonts w:ascii="Times New Roman" w:eastAsia="Times New Roman" w:hAnsi="Times New Roman" w:cs="Times New Roman"/>
        </w:rPr>
        <w:t xml:space="preserve"> session</w:t>
      </w:r>
      <w:r w:rsidR="00C00703" w:rsidRPr="2053972A">
        <w:rPr>
          <w:rFonts w:ascii="Times New Roman" w:eastAsia="Times New Roman" w:hAnsi="Times New Roman" w:cs="Times New Roman"/>
        </w:rPr>
        <w:t xml:space="preserve"> </w:t>
      </w:r>
      <w:r w:rsidR="007E5D62" w:rsidRPr="2053972A">
        <w:rPr>
          <w:rFonts w:ascii="Times New Roman" w:eastAsia="Times New Roman" w:hAnsi="Times New Roman" w:cs="Times New Roman"/>
        </w:rPr>
        <w:t xml:space="preserve">will commence </w:t>
      </w:r>
      <w:r w:rsidR="7EC5D066" w:rsidRPr="2053972A">
        <w:rPr>
          <w:rFonts w:ascii="Times New Roman" w:eastAsia="Times New Roman" w:hAnsi="Times New Roman" w:cs="Times New Roman"/>
        </w:rPr>
        <w:t>on</w:t>
      </w:r>
      <w:r w:rsidR="007E5D62" w:rsidRPr="2053972A">
        <w:rPr>
          <w:rFonts w:ascii="Times New Roman" w:eastAsia="Times New Roman" w:hAnsi="Times New Roman" w:cs="Times New Roman"/>
        </w:rPr>
        <w:t xml:space="preserve"> </w:t>
      </w:r>
      <w:r w:rsidR="09C48D0D" w:rsidRPr="2053972A">
        <w:rPr>
          <w:rFonts w:ascii="Times New Roman" w:eastAsia="Times New Roman" w:hAnsi="Times New Roman" w:cs="Times New Roman"/>
        </w:rPr>
        <w:t>Thur</w:t>
      </w:r>
      <w:r w:rsidR="001F1031" w:rsidRPr="2053972A">
        <w:rPr>
          <w:rFonts w:ascii="Times New Roman" w:eastAsia="Times New Roman" w:hAnsi="Times New Roman" w:cs="Times New Roman"/>
        </w:rPr>
        <w:t xml:space="preserve">sday, </w:t>
      </w:r>
      <w:r w:rsidR="0008AEB6" w:rsidRPr="2053972A">
        <w:rPr>
          <w:rFonts w:ascii="Times New Roman" w:eastAsia="Times New Roman" w:hAnsi="Times New Roman" w:cs="Times New Roman"/>
        </w:rPr>
        <w:t>2</w:t>
      </w:r>
      <w:r w:rsidR="0008AEB6" w:rsidRPr="2053972A">
        <w:rPr>
          <w:rFonts w:ascii="Times New Roman" w:eastAsia="Times New Roman" w:hAnsi="Times New Roman" w:cs="Times New Roman"/>
          <w:vertAlign w:val="superscript"/>
        </w:rPr>
        <w:t>nd</w:t>
      </w:r>
      <w:r w:rsidR="0008AEB6" w:rsidRPr="2053972A">
        <w:rPr>
          <w:rFonts w:ascii="Times New Roman" w:eastAsia="Times New Roman" w:hAnsi="Times New Roman" w:cs="Times New Roman"/>
        </w:rPr>
        <w:t xml:space="preserve"> </w:t>
      </w:r>
      <w:r w:rsidR="001F1031" w:rsidRPr="2053972A">
        <w:rPr>
          <w:rFonts w:ascii="Times New Roman" w:eastAsia="Times New Roman" w:hAnsi="Times New Roman" w:cs="Times New Roman"/>
        </w:rPr>
        <w:t xml:space="preserve"> </w:t>
      </w:r>
      <w:r w:rsidR="009E074A" w:rsidRPr="2053972A">
        <w:rPr>
          <w:rFonts w:ascii="Times New Roman" w:eastAsia="Times New Roman" w:hAnsi="Times New Roman" w:cs="Times New Roman"/>
        </w:rPr>
        <w:t>April</w:t>
      </w:r>
      <w:r w:rsidR="77F7A339" w:rsidRPr="2053972A">
        <w:rPr>
          <w:rFonts w:ascii="Times New Roman" w:eastAsia="Times New Roman" w:hAnsi="Times New Roman" w:cs="Times New Roman"/>
        </w:rPr>
        <w:t xml:space="preserve"> </w:t>
      </w:r>
      <w:r w:rsidR="009E074A" w:rsidRPr="2053972A">
        <w:rPr>
          <w:rFonts w:ascii="Times New Roman" w:eastAsia="Times New Roman" w:hAnsi="Times New Roman" w:cs="Times New Roman"/>
        </w:rPr>
        <w:t>202</w:t>
      </w:r>
      <w:r w:rsidR="3413AC2A" w:rsidRPr="2053972A">
        <w:rPr>
          <w:rFonts w:ascii="Times New Roman" w:eastAsia="Times New Roman" w:hAnsi="Times New Roman" w:cs="Times New Roman"/>
        </w:rPr>
        <w:t>6</w:t>
      </w:r>
      <w:r w:rsidR="00C00703" w:rsidRPr="2053972A">
        <w:rPr>
          <w:rFonts w:ascii="Times New Roman" w:eastAsia="Times New Roman" w:hAnsi="Times New Roman" w:cs="Times New Roman"/>
        </w:rPr>
        <w:t>.</w:t>
      </w:r>
    </w:p>
    <w:p w14:paraId="76C406F8" w14:textId="77777777" w:rsidR="008B1FE6" w:rsidRPr="008B1FE6" w:rsidRDefault="008B1FE6" w:rsidP="2053972A">
      <w:pPr>
        <w:pStyle w:val="ListParagraph"/>
        <w:tabs>
          <w:tab w:val="left" w:pos="4042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9361E" w14:textId="77777777" w:rsidR="008B1FE6" w:rsidRDefault="008B1FE6" w:rsidP="008B1FE6">
      <w:pPr>
        <w:pStyle w:val="ListParagraph"/>
        <w:tabs>
          <w:tab w:val="left" w:pos="4042"/>
        </w:tabs>
        <w:spacing w:after="0" w:line="240" w:lineRule="auto"/>
        <w:ind w:left="360"/>
        <w:rPr>
          <w:rFonts w:asciiTheme="majorBidi" w:eastAsia="Calibri" w:hAnsiTheme="majorBidi" w:cstheme="majorBidi"/>
        </w:rPr>
      </w:pPr>
      <w:r>
        <w:rPr>
          <w:rFonts w:asciiTheme="majorBidi" w:eastAsia="Calibri" w:hAnsiTheme="majorBidi" w:cstheme="majorBidi"/>
        </w:rPr>
        <w:t xml:space="preserve">                </w:t>
      </w:r>
    </w:p>
    <w:p w14:paraId="5E615AB3" w14:textId="572B3A77" w:rsidR="009E074A" w:rsidRDefault="008B1FE6" w:rsidP="2053972A">
      <w:pPr>
        <w:pStyle w:val="ListParagraph"/>
        <w:tabs>
          <w:tab w:val="left" w:pos="4042"/>
        </w:tabs>
        <w:spacing w:after="0" w:line="240" w:lineRule="auto"/>
        <w:ind w:left="360"/>
        <w:rPr>
          <w:rFonts w:asciiTheme="majorBidi" w:eastAsia="Calibri" w:hAnsiTheme="majorBidi" w:cstheme="majorBidi"/>
          <w:b/>
          <w:bCs/>
          <w:sz w:val="24"/>
          <w:szCs w:val="24"/>
          <w:lang w:val="pt-BR"/>
        </w:rPr>
      </w:pPr>
      <w:r w:rsidRPr="2053972A">
        <w:rPr>
          <w:rFonts w:asciiTheme="majorBidi" w:eastAsia="Calibri" w:hAnsiTheme="majorBidi" w:cstheme="majorBidi"/>
          <w:lang w:val="pt-BR"/>
        </w:rPr>
        <w:t xml:space="preserve">           </w:t>
      </w:r>
      <w:r w:rsidR="42087751" w:rsidRPr="2053972A">
        <w:rPr>
          <w:rFonts w:asciiTheme="majorBidi" w:eastAsia="Calibri" w:hAnsiTheme="majorBidi" w:cstheme="majorBidi"/>
          <w:b/>
          <w:bCs/>
          <w:lang w:val="pt-BR"/>
        </w:rPr>
        <w:t>Controller Examination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53972A">
        <w:rPr>
          <w:rFonts w:asciiTheme="majorBidi" w:eastAsia="Calibri" w:hAnsiTheme="majorBidi" w:cstheme="majorBidi"/>
          <w:b/>
          <w:bCs/>
          <w:sz w:val="24"/>
          <w:szCs w:val="24"/>
          <w:lang w:val="pt-BR"/>
        </w:rPr>
        <w:t>Principal</w:t>
      </w:r>
    </w:p>
    <w:p w14:paraId="04C12E27" w14:textId="2397A047" w:rsidR="008B1FE6" w:rsidRPr="001F1031" w:rsidRDefault="008B1FE6" w:rsidP="2053972A">
      <w:pPr>
        <w:pStyle w:val="ListParagraph"/>
        <w:tabs>
          <w:tab w:val="left" w:pos="4042"/>
        </w:tabs>
        <w:spacing w:after="0" w:line="240" w:lineRule="auto"/>
        <w:ind w:left="360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2053972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        </w:t>
      </w:r>
      <w:r w:rsidR="1DFB2832" w:rsidRPr="2053972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 Ms. Bushra Shahid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053972A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   Ms. </w:t>
      </w:r>
      <w:r w:rsidR="62510E13" w:rsidRPr="2053972A">
        <w:rPr>
          <w:rFonts w:asciiTheme="majorBidi" w:eastAsia="Calibri" w:hAnsiTheme="majorBidi" w:cstheme="majorBidi"/>
          <w:b/>
          <w:bCs/>
          <w:sz w:val="24"/>
          <w:szCs w:val="24"/>
        </w:rPr>
        <w:t>Saila Zeenat</w:t>
      </w:r>
    </w:p>
    <w:p w14:paraId="24997125" w14:textId="25E7C6FD" w:rsidR="009E074A" w:rsidRPr="001F1031" w:rsidRDefault="008B1FE6" w:rsidP="00F72D45">
      <w:pPr>
        <w:tabs>
          <w:tab w:val="left" w:pos="4042"/>
        </w:tabs>
        <w:spacing w:after="160" w:line="259" w:lineRule="auto"/>
        <w:rPr>
          <w:rFonts w:asciiTheme="majorBidi" w:eastAsia="Calibri" w:hAnsiTheme="majorBidi" w:cstheme="majorBidi"/>
          <w:b/>
          <w:bCs/>
          <w:sz w:val="24"/>
          <w:szCs w:val="24"/>
        </w:rPr>
        <w:sectPr w:rsidR="009E074A" w:rsidRPr="001F1031" w:rsidSect="009E074A">
          <w:type w:val="continuous"/>
          <w:pgSz w:w="16838" w:h="11906" w:orient="landscape" w:code="9"/>
          <w:pgMar w:top="1134" w:right="426" w:bottom="0" w:left="284" w:header="708" w:footer="708" w:gutter="0"/>
          <w:cols w:space="708"/>
          <w:docGrid w:linePitch="360"/>
        </w:sect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ab/>
      </w:r>
    </w:p>
    <w:p w14:paraId="3CAD476C" w14:textId="3CACCA2F" w:rsidR="2053972A" w:rsidRDefault="2053972A" w:rsidP="2053972A">
      <w:pPr>
        <w:tabs>
          <w:tab w:val="left" w:pos="4042"/>
        </w:tabs>
        <w:spacing w:after="160" w:line="259" w:lineRule="auto"/>
        <w:jc w:val="right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2D7060C0" w14:textId="7D85EE54" w:rsidR="00B03C4C" w:rsidRPr="001F1031" w:rsidRDefault="00B03C4C" w:rsidP="00A70DD5">
      <w:pPr>
        <w:tabs>
          <w:tab w:val="left" w:pos="4042"/>
        </w:tabs>
        <w:spacing w:after="160" w:line="259" w:lineRule="auto"/>
        <w:rPr>
          <w:rFonts w:asciiTheme="majorBidi" w:eastAsia="Calibri" w:hAnsiTheme="majorBidi" w:cstheme="majorBidi"/>
          <w:b/>
          <w:bCs/>
          <w:sz w:val="24"/>
          <w:szCs w:val="24"/>
        </w:rPr>
        <w:sectPr w:rsidR="00B03C4C" w:rsidRPr="001F1031" w:rsidSect="00910A06">
          <w:type w:val="continuous"/>
          <w:pgSz w:w="16838" w:h="11906" w:orient="landscape" w:code="9"/>
          <w:pgMar w:top="1134" w:right="426" w:bottom="0" w:left="284" w:header="708" w:footer="708" w:gutter="0"/>
          <w:cols w:num="2" w:space="708"/>
          <w:docGrid w:linePitch="360"/>
        </w:sectPr>
      </w:pPr>
    </w:p>
    <w:p w14:paraId="3F188512" w14:textId="4ADD71B4" w:rsidR="008B1FE6" w:rsidRPr="001F1031" w:rsidRDefault="008B1FE6" w:rsidP="00A70DD5">
      <w:pPr>
        <w:rPr>
          <w:rFonts w:asciiTheme="majorBidi" w:eastAsia="Calibri" w:hAnsiTheme="majorBidi" w:cstheme="majorBidi"/>
          <w:b/>
          <w:bCs/>
          <w:sz w:val="36"/>
          <w:szCs w:val="36"/>
        </w:rPr>
      </w:pPr>
    </w:p>
    <w:sectPr w:rsidR="008B1FE6" w:rsidRPr="001F1031" w:rsidSect="004C05AF">
      <w:type w:val="continuous"/>
      <w:pgSz w:w="16838" w:h="11906" w:orient="landscape" w:code="9"/>
      <w:pgMar w:top="1134" w:right="426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775F"/>
    <w:multiLevelType w:val="hybridMultilevel"/>
    <w:tmpl w:val="99EED312"/>
    <w:lvl w:ilvl="0" w:tplc="154A1A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592A8BC" w:tentative="1">
      <w:start w:val="1"/>
      <w:numFmt w:val="lowerLetter"/>
      <w:lvlText w:val="%2."/>
      <w:lvlJc w:val="left"/>
      <w:pPr>
        <w:ind w:left="1800" w:hanging="360"/>
      </w:pPr>
    </w:lvl>
    <w:lvl w:ilvl="2" w:tplc="C3A888AC" w:tentative="1">
      <w:start w:val="1"/>
      <w:numFmt w:val="lowerRoman"/>
      <w:lvlText w:val="%3."/>
      <w:lvlJc w:val="right"/>
      <w:pPr>
        <w:ind w:left="2520" w:hanging="180"/>
      </w:pPr>
    </w:lvl>
    <w:lvl w:ilvl="3" w:tplc="B8EE37E0" w:tentative="1">
      <w:start w:val="1"/>
      <w:numFmt w:val="decimal"/>
      <w:lvlText w:val="%4."/>
      <w:lvlJc w:val="left"/>
      <w:pPr>
        <w:ind w:left="3240" w:hanging="360"/>
      </w:pPr>
    </w:lvl>
    <w:lvl w:ilvl="4" w:tplc="E16C8014" w:tentative="1">
      <w:start w:val="1"/>
      <w:numFmt w:val="lowerLetter"/>
      <w:lvlText w:val="%5."/>
      <w:lvlJc w:val="left"/>
      <w:pPr>
        <w:ind w:left="3960" w:hanging="360"/>
      </w:pPr>
    </w:lvl>
    <w:lvl w:ilvl="5" w:tplc="08BA1BF6" w:tentative="1">
      <w:start w:val="1"/>
      <w:numFmt w:val="lowerRoman"/>
      <w:lvlText w:val="%6."/>
      <w:lvlJc w:val="right"/>
      <w:pPr>
        <w:ind w:left="4680" w:hanging="180"/>
      </w:pPr>
    </w:lvl>
    <w:lvl w:ilvl="6" w:tplc="0D8ACA1E" w:tentative="1">
      <w:start w:val="1"/>
      <w:numFmt w:val="decimal"/>
      <w:lvlText w:val="%7."/>
      <w:lvlJc w:val="left"/>
      <w:pPr>
        <w:ind w:left="5400" w:hanging="360"/>
      </w:pPr>
    </w:lvl>
    <w:lvl w:ilvl="7" w:tplc="5F30127E" w:tentative="1">
      <w:start w:val="1"/>
      <w:numFmt w:val="lowerLetter"/>
      <w:lvlText w:val="%8."/>
      <w:lvlJc w:val="left"/>
      <w:pPr>
        <w:ind w:left="6120" w:hanging="360"/>
      </w:pPr>
    </w:lvl>
    <w:lvl w:ilvl="8" w:tplc="EFEA796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747EDC"/>
    <w:multiLevelType w:val="hybridMultilevel"/>
    <w:tmpl w:val="55921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55E8"/>
    <w:multiLevelType w:val="hybridMultilevel"/>
    <w:tmpl w:val="D8E8FC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184953">
    <w:abstractNumId w:val="0"/>
  </w:num>
  <w:num w:numId="2" w16cid:durableId="1902255071">
    <w:abstractNumId w:val="1"/>
  </w:num>
  <w:num w:numId="3" w16cid:durableId="87349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119"/>
    <w:rsid w:val="00023ADA"/>
    <w:rsid w:val="00037298"/>
    <w:rsid w:val="00084011"/>
    <w:rsid w:val="00084314"/>
    <w:rsid w:val="00087683"/>
    <w:rsid w:val="0008AEB6"/>
    <w:rsid w:val="0009051F"/>
    <w:rsid w:val="000C245B"/>
    <w:rsid w:val="000C331A"/>
    <w:rsid w:val="000C35A2"/>
    <w:rsid w:val="000E0D88"/>
    <w:rsid w:val="000E3B90"/>
    <w:rsid w:val="0014665A"/>
    <w:rsid w:val="001647F3"/>
    <w:rsid w:val="001B6B7E"/>
    <w:rsid w:val="001D6EBA"/>
    <w:rsid w:val="001E4009"/>
    <w:rsid w:val="001E5C0E"/>
    <w:rsid w:val="001F1031"/>
    <w:rsid w:val="0021F610"/>
    <w:rsid w:val="00225939"/>
    <w:rsid w:val="00230694"/>
    <w:rsid w:val="00243595"/>
    <w:rsid w:val="00252D69"/>
    <w:rsid w:val="00255F8E"/>
    <w:rsid w:val="002717DB"/>
    <w:rsid w:val="002969CC"/>
    <w:rsid w:val="002B0EB9"/>
    <w:rsid w:val="002B123F"/>
    <w:rsid w:val="002E4B7F"/>
    <w:rsid w:val="00327620"/>
    <w:rsid w:val="00331BEE"/>
    <w:rsid w:val="00345D78"/>
    <w:rsid w:val="003745D6"/>
    <w:rsid w:val="00380707"/>
    <w:rsid w:val="003E2C12"/>
    <w:rsid w:val="00406C26"/>
    <w:rsid w:val="00416B1C"/>
    <w:rsid w:val="004224A7"/>
    <w:rsid w:val="00430FEA"/>
    <w:rsid w:val="00433E8D"/>
    <w:rsid w:val="00447E2B"/>
    <w:rsid w:val="0045615A"/>
    <w:rsid w:val="00465520"/>
    <w:rsid w:val="00465B34"/>
    <w:rsid w:val="0046784B"/>
    <w:rsid w:val="004731FC"/>
    <w:rsid w:val="004820C6"/>
    <w:rsid w:val="00485E84"/>
    <w:rsid w:val="004A2E0B"/>
    <w:rsid w:val="004A67ED"/>
    <w:rsid w:val="004B55D0"/>
    <w:rsid w:val="004C05AF"/>
    <w:rsid w:val="004C73ED"/>
    <w:rsid w:val="004D542E"/>
    <w:rsid w:val="0050506E"/>
    <w:rsid w:val="00577A42"/>
    <w:rsid w:val="00580E29"/>
    <w:rsid w:val="00595F9B"/>
    <w:rsid w:val="005A1E5D"/>
    <w:rsid w:val="005E2E8F"/>
    <w:rsid w:val="005F013A"/>
    <w:rsid w:val="0060200E"/>
    <w:rsid w:val="00605304"/>
    <w:rsid w:val="006067F3"/>
    <w:rsid w:val="0062121B"/>
    <w:rsid w:val="00640A95"/>
    <w:rsid w:val="00661156"/>
    <w:rsid w:val="00674515"/>
    <w:rsid w:val="006A4F43"/>
    <w:rsid w:val="006B2BD7"/>
    <w:rsid w:val="006B5DEE"/>
    <w:rsid w:val="006D7736"/>
    <w:rsid w:val="006E2BA1"/>
    <w:rsid w:val="006E446F"/>
    <w:rsid w:val="006F4BCC"/>
    <w:rsid w:val="006F5119"/>
    <w:rsid w:val="00700E5B"/>
    <w:rsid w:val="007118A8"/>
    <w:rsid w:val="00737B58"/>
    <w:rsid w:val="0074276D"/>
    <w:rsid w:val="00751291"/>
    <w:rsid w:val="007660CB"/>
    <w:rsid w:val="0077662C"/>
    <w:rsid w:val="00777AE5"/>
    <w:rsid w:val="007A1CEB"/>
    <w:rsid w:val="007D2876"/>
    <w:rsid w:val="007E31C2"/>
    <w:rsid w:val="007E5D62"/>
    <w:rsid w:val="007F46D1"/>
    <w:rsid w:val="00812D72"/>
    <w:rsid w:val="00841091"/>
    <w:rsid w:val="00854C31"/>
    <w:rsid w:val="00881D3C"/>
    <w:rsid w:val="00882810"/>
    <w:rsid w:val="00886F6A"/>
    <w:rsid w:val="008B1FE6"/>
    <w:rsid w:val="008B5B8B"/>
    <w:rsid w:val="008E4ADC"/>
    <w:rsid w:val="00910A06"/>
    <w:rsid w:val="00924D9E"/>
    <w:rsid w:val="009262FA"/>
    <w:rsid w:val="009E074A"/>
    <w:rsid w:val="00A24244"/>
    <w:rsid w:val="00A46237"/>
    <w:rsid w:val="00A70DD5"/>
    <w:rsid w:val="00AA3E03"/>
    <w:rsid w:val="00AC391D"/>
    <w:rsid w:val="00AC6506"/>
    <w:rsid w:val="00AD1F4B"/>
    <w:rsid w:val="00AE6A22"/>
    <w:rsid w:val="00AF3D46"/>
    <w:rsid w:val="00AF58DB"/>
    <w:rsid w:val="00B01EE1"/>
    <w:rsid w:val="00B03C4C"/>
    <w:rsid w:val="00B26F6A"/>
    <w:rsid w:val="00B35F7C"/>
    <w:rsid w:val="00B425E9"/>
    <w:rsid w:val="00B4563F"/>
    <w:rsid w:val="00B51E8C"/>
    <w:rsid w:val="00B56E08"/>
    <w:rsid w:val="00B80244"/>
    <w:rsid w:val="00BA0117"/>
    <w:rsid w:val="00BB23FC"/>
    <w:rsid w:val="00BD0DC6"/>
    <w:rsid w:val="00C00703"/>
    <w:rsid w:val="00C009AE"/>
    <w:rsid w:val="00C10EB7"/>
    <w:rsid w:val="00C25FA8"/>
    <w:rsid w:val="00C43EDB"/>
    <w:rsid w:val="00C74EDC"/>
    <w:rsid w:val="00CB6161"/>
    <w:rsid w:val="00CC1596"/>
    <w:rsid w:val="00CE3BAD"/>
    <w:rsid w:val="00D53C83"/>
    <w:rsid w:val="00D9376A"/>
    <w:rsid w:val="00D95DC7"/>
    <w:rsid w:val="00DE69D5"/>
    <w:rsid w:val="00DE7E74"/>
    <w:rsid w:val="00DF1100"/>
    <w:rsid w:val="00E1120F"/>
    <w:rsid w:val="00E24C56"/>
    <w:rsid w:val="00E36E1C"/>
    <w:rsid w:val="00E45D55"/>
    <w:rsid w:val="00E72894"/>
    <w:rsid w:val="00E762D6"/>
    <w:rsid w:val="00E85FF0"/>
    <w:rsid w:val="00EC0B0B"/>
    <w:rsid w:val="00EC4804"/>
    <w:rsid w:val="00EE18F7"/>
    <w:rsid w:val="00EE7650"/>
    <w:rsid w:val="00EF1AB0"/>
    <w:rsid w:val="00F000E5"/>
    <w:rsid w:val="00F00BF2"/>
    <w:rsid w:val="00F0357C"/>
    <w:rsid w:val="00F17F74"/>
    <w:rsid w:val="00F25EFB"/>
    <w:rsid w:val="00F50F9A"/>
    <w:rsid w:val="00F579CD"/>
    <w:rsid w:val="00F66DF0"/>
    <w:rsid w:val="00F72D45"/>
    <w:rsid w:val="00F75422"/>
    <w:rsid w:val="00F869F3"/>
    <w:rsid w:val="00F86BDE"/>
    <w:rsid w:val="00F87ABC"/>
    <w:rsid w:val="00FB30C0"/>
    <w:rsid w:val="00FE7119"/>
    <w:rsid w:val="00FF5820"/>
    <w:rsid w:val="0202EE91"/>
    <w:rsid w:val="02F417D8"/>
    <w:rsid w:val="0431D6E4"/>
    <w:rsid w:val="043C91CC"/>
    <w:rsid w:val="051BF7D4"/>
    <w:rsid w:val="05E63BA2"/>
    <w:rsid w:val="06C771C3"/>
    <w:rsid w:val="06CA71C7"/>
    <w:rsid w:val="09C48D0D"/>
    <w:rsid w:val="0A5FA5BE"/>
    <w:rsid w:val="0E059DE4"/>
    <w:rsid w:val="0E7C4BD5"/>
    <w:rsid w:val="0E940DCA"/>
    <w:rsid w:val="0EB7B54A"/>
    <w:rsid w:val="0F877AD6"/>
    <w:rsid w:val="1013ADC3"/>
    <w:rsid w:val="10E51F51"/>
    <w:rsid w:val="11ADD104"/>
    <w:rsid w:val="1322701E"/>
    <w:rsid w:val="1353B1B7"/>
    <w:rsid w:val="14580903"/>
    <w:rsid w:val="148D8E88"/>
    <w:rsid w:val="14B56298"/>
    <w:rsid w:val="14F074A5"/>
    <w:rsid w:val="1643FEF0"/>
    <w:rsid w:val="16CC8458"/>
    <w:rsid w:val="173566C6"/>
    <w:rsid w:val="18A2460E"/>
    <w:rsid w:val="18B79F31"/>
    <w:rsid w:val="1918C3C4"/>
    <w:rsid w:val="19A0C8E4"/>
    <w:rsid w:val="1AB5369A"/>
    <w:rsid w:val="1AB8F940"/>
    <w:rsid w:val="1B9B82E6"/>
    <w:rsid w:val="1BDC5259"/>
    <w:rsid w:val="1C02A195"/>
    <w:rsid w:val="1DFB2832"/>
    <w:rsid w:val="1FB8AF0F"/>
    <w:rsid w:val="2053972A"/>
    <w:rsid w:val="20E92579"/>
    <w:rsid w:val="2136DF71"/>
    <w:rsid w:val="214B59D9"/>
    <w:rsid w:val="21DEFEBC"/>
    <w:rsid w:val="21F32D6B"/>
    <w:rsid w:val="22ABD935"/>
    <w:rsid w:val="23A525B6"/>
    <w:rsid w:val="23E9B0C7"/>
    <w:rsid w:val="24F454C6"/>
    <w:rsid w:val="25BEDA35"/>
    <w:rsid w:val="25BF9B79"/>
    <w:rsid w:val="25C95880"/>
    <w:rsid w:val="261876D4"/>
    <w:rsid w:val="266F713C"/>
    <w:rsid w:val="26AB8253"/>
    <w:rsid w:val="26F23FBE"/>
    <w:rsid w:val="275B713A"/>
    <w:rsid w:val="2823A03F"/>
    <w:rsid w:val="2857C0C8"/>
    <w:rsid w:val="299ECC4C"/>
    <w:rsid w:val="2A4F89D1"/>
    <w:rsid w:val="2AD1E3BF"/>
    <w:rsid w:val="2B033E6D"/>
    <w:rsid w:val="2C74E365"/>
    <w:rsid w:val="308AA783"/>
    <w:rsid w:val="3090F1ED"/>
    <w:rsid w:val="30D33659"/>
    <w:rsid w:val="30E5B778"/>
    <w:rsid w:val="30E9B8A1"/>
    <w:rsid w:val="323A1DF4"/>
    <w:rsid w:val="327BB0DC"/>
    <w:rsid w:val="33262F36"/>
    <w:rsid w:val="339612E3"/>
    <w:rsid w:val="339A849F"/>
    <w:rsid w:val="3413AC2A"/>
    <w:rsid w:val="343B7244"/>
    <w:rsid w:val="34B43620"/>
    <w:rsid w:val="3522AB8D"/>
    <w:rsid w:val="370E6F72"/>
    <w:rsid w:val="387D2F2D"/>
    <w:rsid w:val="3B9B01E5"/>
    <w:rsid w:val="3C243633"/>
    <w:rsid w:val="3F7C84F3"/>
    <w:rsid w:val="40678D67"/>
    <w:rsid w:val="41548580"/>
    <w:rsid w:val="41F8302B"/>
    <w:rsid w:val="42087751"/>
    <w:rsid w:val="4217B2A4"/>
    <w:rsid w:val="43884569"/>
    <w:rsid w:val="43DE24F8"/>
    <w:rsid w:val="4426FB31"/>
    <w:rsid w:val="482FE9B1"/>
    <w:rsid w:val="49508E0D"/>
    <w:rsid w:val="49A27737"/>
    <w:rsid w:val="4A09BD1B"/>
    <w:rsid w:val="4B19BA2F"/>
    <w:rsid w:val="4B3CE1C5"/>
    <w:rsid w:val="4B7BD496"/>
    <w:rsid w:val="4D32A3DB"/>
    <w:rsid w:val="4DA7067F"/>
    <w:rsid w:val="4E0FE584"/>
    <w:rsid w:val="500F0C46"/>
    <w:rsid w:val="5179853C"/>
    <w:rsid w:val="52367CB1"/>
    <w:rsid w:val="530DFCE5"/>
    <w:rsid w:val="54CC1473"/>
    <w:rsid w:val="5741CB82"/>
    <w:rsid w:val="57559294"/>
    <w:rsid w:val="590CEDF2"/>
    <w:rsid w:val="59FF140D"/>
    <w:rsid w:val="5A0FF738"/>
    <w:rsid w:val="5A5A1BD9"/>
    <w:rsid w:val="5A8ECCDE"/>
    <w:rsid w:val="5B4B9671"/>
    <w:rsid w:val="5C400E13"/>
    <w:rsid w:val="5D360030"/>
    <w:rsid w:val="5D5F23AA"/>
    <w:rsid w:val="5DA2B6CB"/>
    <w:rsid w:val="5EDCE4EF"/>
    <w:rsid w:val="5FBA587A"/>
    <w:rsid w:val="60AA74F4"/>
    <w:rsid w:val="6152359D"/>
    <w:rsid w:val="6169D217"/>
    <w:rsid w:val="62449A89"/>
    <w:rsid w:val="62510E13"/>
    <w:rsid w:val="62EDE35C"/>
    <w:rsid w:val="642707FE"/>
    <w:rsid w:val="6A56D266"/>
    <w:rsid w:val="6BD0B89B"/>
    <w:rsid w:val="6BEB4A5C"/>
    <w:rsid w:val="6D4A1D1E"/>
    <w:rsid w:val="6EFAF1AA"/>
    <w:rsid w:val="700725A9"/>
    <w:rsid w:val="70216F75"/>
    <w:rsid w:val="7110FF48"/>
    <w:rsid w:val="71F9C69D"/>
    <w:rsid w:val="733ECFC3"/>
    <w:rsid w:val="73594A03"/>
    <w:rsid w:val="75DBAEFA"/>
    <w:rsid w:val="76AAE78B"/>
    <w:rsid w:val="770233F9"/>
    <w:rsid w:val="77F7A339"/>
    <w:rsid w:val="7A14DE41"/>
    <w:rsid w:val="7A3D287D"/>
    <w:rsid w:val="7B5B589E"/>
    <w:rsid w:val="7BDFB630"/>
    <w:rsid w:val="7C88780E"/>
    <w:rsid w:val="7D16C9A6"/>
    <w:rsid w:val="7E3A1166"/>
    <w:rsid w:val="7EC5D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3A64"/>
  <w15:docId w15:val="{1B836EE7-BE21-434D-A3D6-0BD2BFA0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1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6F51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119"/>
    <w:pPr>
      <w:ind w:left="720"/>
      <w:contextualSpacing/>
    </w:pPr>
  </w:style>
  <w:style w:type="table" w:styleId="TableGrid">
    <w:name w:val="Table Grid"/>
    <w:basedOn w:val="TableNormal"/>
    <w:uiPriority w:val="39"/>
    <w:rsid w:val="006F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BF2"/>
    <w:rPr>
      <w:rFonts w:ascii="Segoe UI" w:hAnsi="Segoe UI" w:cs="Segoe UI"/>
      <w:sz w:val="18"/>
      <w:szCs w:val="18"/>
      <w:lang w:val="en-US"/>
    </w:rPr>
  </w:style>
  <w:style w:type="table" w:customStyle="1" w:styleId="ListTable2-Accent31">
    <w:name w:val="List Table 2 - Accent 31"/>
    <w:basedOn w:val="TableNormal"/>
    <w:uiPriority w:val="47"/>
    <w:rsid w:val="00F0357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urful1">
    <w:name w:val="Grid Table 6 Colourful1"/>
    <w:basedOn w:val="TableNormal"/>
    <w:uiPriority w:val="51"/>
    <w:rsid w:val="00700E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</dc:creator>
  <cp:keywords/>
  <dc:description/>
  <cp:lastModifiedBy>Asma Sarwar</cp:lastModifiedBy>
  <cp:revision>2</cp:revision>
  <cp:lastPrinted>2024-02-19T03:51:00Z</cp:lastPrinted>
  <dcterms:created xsi:type="dcterms:W3CDTF">2026-02-18T09:23:00Z</dcterms:created>
  <dcterms:modified xsi:type="dcterms:W3CDTF">2026-02-18T09:23:00Z</dcterms:modified>
</cp:coreProperties>
</file>